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D7FF" w14:textId="77777777" w:rsidR="000423AA" w:rsidRPr="00BF5E81" w:rsidRDefault="00BF5E81" w:rsidP="00BF5E81">
      <w:pPr>
        <w:jc w:val="center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Nyilatkozat</w:t>
      </w:r>
    </w:p>
    <w:p w14:paraId="198F11EE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20AF8518" w14:textId="77777777" w:rsidR="00BF5E81" w:rsidRPr="00BF5E81" w:rsidRDefault="00BF5E81" w:rsidP="00BF5E81">
      <w:pPr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</w:rPr>
        <w:t xml:space="preserve">Alulírott…………………………………………………………………………………. nyilatkozom, hogy a jelzőrendszeres házi segítségnyújtás igénybevétele részemről az alábbi kritérium/ok alapján történik </w:t>
      </w:r>
      <w:r w:rsidRPr="00BF5E81">
        <w:rPr>
          <w:rFonts w:ascii="Times New Roman" w:hAnsi="Times New Roman" w:cs="Times New Roman"/>
          <w:b/>
          <w:bCs/>
        </w:rPr>
        <w:t>(megfelelő válasz aláhúzandó, a szükséges dokumentum csatolandó)</w:t>
      </w:r>
    </w:p>
    <w:p w14:paraId="0891B4F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jelzőrendszeres házi segítségnyújtás igénybevétele szempontjából szociálisan rászorult </w:t>
      </w:r>
    </w:p>
    <w:p w14:paraId="58D78FD7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egyedül élő 65 év feletti személy,</w:t>
      </w:r>
    </w:p>
    <w:p w14:paraId="60B60278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egyedül élő súlyosan fogyatékos vagy pszichiátriai beteg személy, </w:t>
      </w:r>
    </w:p>
    <w:p w14:paraId="4189ADDB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(a súlyos fogyatékosság és pszichiátriai betegség igazolására szolgáló orvosi zárójelentést, határozatot csatolni szükséges)</w:t>
      </w:r>
    </w:p>
    <w:p w14:paraId="59DF727D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kétszemélyes háztartásban élő 65 év feletti, illetve súlyosan fogyatékos vagy pszichiátriai beteg személy, ha egészségi állapota indokolja a szolgáltatás folyamatos biztosítását. </w:t>
      </w:r>
    </w:p>
    <w:p w14:paraId="6C380DA2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 xml:space="preserve">(a súlyos fogyatékosság és pszichiátriai betegség igazolására szolgáló orvosi zárójelentést, határozatot csatolni szükséges, </w:t>
      </w:r>
    </w:p>
    <w:p w14:paraId="3D6FF317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az egészségi állapot miatt igénybevett szolgáltatás jogosultságát a háziorvos igazolja, melyet kérünk csatolni)</w:t>
      </w:r>
    </w:p>
    <w:p w14:paraId="0ACDA149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Büntetőjogi felelősségem tudatában kijelentem, hogy a közölt adatok a valóságnak megfelelnek. Hozzájárulok a nyilatkozatban szereplő adatoknak a szociális igazgatási eljárás során történő felhasználásához. </w:t>
      </w:r>
    </w:p>
    <w:p w14:paraId="0DB11E87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5EECCC93" w14:textId="1BD8D574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Tapolca, 20</w:t>
      </w:r>
      <w:r w:rsidR="000272F5">
        <w:rPr>
          <w:rFonts w:ascii="Times New Roman" w:hAnsi="Times New Roman" w:cs="Times New Roman"/>
        </w:rPr>
        <w:t>2</w:t>
      </w:r>
      <w:r w:rsidR="0029536D">
        <w:rPr>
          <w:rFonts w:ascii="Times New Roman" w:hAnsi="Times New Roman" w:cs="Times New Roman"/>
        </w:rPr>
        <w:t>2</w:t>
      </w:r>
      <w:r w:rsidRPr="00BF5E81">
        <w:rPr>
          <w:rFonts w:ascii="Times New Roman" w:hAnsi="Times New Roman" w:cs="Times New Roman"/>
        </w:rPr>
        <w:t>. ………………………………………….</w:t>
      </w:r>
    </w:p>
    <w:p w14:paraId="3D7111B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35C0C1E4" w14:textId="77777777" w:rsidR="00BF5E81" w:rsidRPr="00BF5E81" w:rsidRDefault="00BF5E81" w:rsidP="00196CC0">
      <w:pPr>
        <w:jc w:val="right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……………………</w:t>
      </w:r>
      <w:r w:rsidR="00196CC0">
        <w:rPr>
          <w:rFonts w:ascii="Times New Roman" w:hAnsi="Times New Roman" w:cs="Times New Roman"/>
        </w:rPr>
        <w:t>…………………</w:t>
      </w:r>
    </w:p>
    <w:p w14:paraId="3EDB14B4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nyilatkozó aláírása            </w:t>
      </w:r>
    </w:p>
    <w:p w14:paraId="75B6252A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sectPr w:rsidR="00BF5E81" w:rsidRPr="00BF5E81" w:rsidSect="000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1873"/>
    <w:multiLevelType w:val="hybridMultilevel"/>
    <w:tmpl w:val="4FA25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1"/>
    <w:rsid w:val="000272F5"/>
    <w:rsid w:val="000423AA"/>
    <w:rsid w:val="00196CC0"/>
    <w:rsid w:val="0029536D"/>
    <w:rsid w:val="00514150"/>
    <w:rsid w:val="00B8711E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48DC"/>
  <w15:chartTrackingRefBased/>
  <w15:docId w15:val="{C4D7F607-8B53-48EA-9AB0-063B54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Dáka Módszertan</cp:lastModifiedBy>
  <cp:revision>5</cp:revision>
  <cp:lastPrinted>2019-10-07T11:20:00Z</cp:lastPrinted>
  <dcterms:created xsi:type="dcterms:W3CDTF">2019-10-07T11:14:00Z</dcterms:created>
  <dcterms:modified xsi:type="dcterms:W3CDTF">2022-01-03T12:25:00Z</dcterms:modified>
</cp:coreProperties>
</file>